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69A9" w:rsidRDefault="00594CC3">
      <w:pPr>
        <w:pStyle w:val="Titolo1"/>
      </w:pPr>
      <w:bookmarkStart w:id="0" w:name="_51fuh8h0uq66" w:colFirst="0" w:colLast="0"/>
      <w:bookmarkEnd w:id="0"/>
      <w:r>
        <w:t>M</w:t>
      </w:r>
      <w:bookmarkStart w:id="1" w:name="_GoBack"/>
      <w:bookmarkEnd w:id="1"/>
      <w:r>
        <w:t xml:space="preserve">odello </w:t>
      </w:r>
      <w:r w:rsidR="00CC4887">
        <w:t>specifiche siti web</w:t>
      </w:r>
    </w:p>
    <w:p w:rsidR="00C069A9" w:rsidRDefault="00594CC3">
      <w:r>
        <w:t xml:space="preserve">v. </w:t>
      </w:r>
      <w:r w:rsidR="00CC4887">
        <w:t>3</w:t>
      </w:r>
      <w:r>
        <w:t>.</w:t>
      </w:r>
      <w:r w:rsidR="00CC4887">
        <w:t>3</w:t>
      </w:r>
      <w:r>
        <w:t>.</w:t>
      </w:r>
      <w:r w:rsidR="00CC4887">
        <w:t>21</w:t>
      </w:r>
    </w:p>
    <w:p w:rsidR="00C069A9" w:rsidRDefault="00594CC3">
      <w:pPr>
        <w:pStyle w:val="Titolo1"/>
      </w:pPr>
      <w:bookmarkStart w:id="2" w:name="_ye7hqstbt9m" w:colFirst="0" w:colLast="0"/>
      <w:bookmarkEnd w:id="2"/>
      <w:r>
        <w:t>Dati intestatario:</w:t>
      </w:r>
    </w:p>
    <w:tbl>
      <w:tblPr>
        <w:tblStyle w:val="a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7200"/>
      </w:tblGrid>
      <w:tr w:rsidR="00C069A9">
        <w:tc>
          <w:tcPr>
            <w:tcW w:w="2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9A9" w:rsidRDefault="00594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9A9" w:rsidRDefault="00594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(indica qui il tuo nome)</w:t>
            </w:r>
          </w:p>
        </w:tc>
      </w:tr>
      <w:tr w:rsidR="00C069A9">
        <w:tc>
          <w:tcPr>
            <w:tcW w:w="2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9A9" w:rsidRDefault="00594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9A9" w:rsidRDefault="00594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(indica qui il tuo cognome)</w:t>
            </w:r>
          </w:p>
        </w:tc>
      </w:tr>
      <w:tr w:rsidR="00C069A9">
        <w:tc>
          <w:tcPr>
            <w:tcW w:w="2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9A9" w:rsidRDefault="00594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Società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9A9" w:rsidRDefault="00594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(indica qui la denominazione sociale della società per cui chiedi)</w:t>
            </w:r>
          </w:p>
        </w:tc>
      </w:tr>
      <w:tr w:rsidR="00C069A9">
        <w:tc>
          <w:tcPr>
            <w:tcW w:w="2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9A9" w:rsidRDefault="00594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Partita IVA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9A9" w:rsidRDefault="00594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(indica qui la partita IVA della società o la tua)</w:t>
            </w:r>
          </w:p>
        </w:tc>
      </w:tr>
      <w:tr w:rsidR="00C069A9">
        <w:tc>
          <w:tcPr>
            <w:tcW w:w="2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9A9" w:rsidRDefault="00594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Indirizzo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9A9" w:rsidRDefault="00594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(indica qui l’indirizzo della società o il tuo)</w:t>
            </w:r>
          </w:p>
        </w:tc>
      </w:tr>
      <w:tr w:rsidR="00C069A9">
        <w:tc>
          <w:tcPr>
            <w:tcW w:w="2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9A9" w:rsidRDefault="00594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Telefono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9A9" w:rsidRDefault="00594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(indica qui il tuo telefono)</w:t>
            </w:r>
          </w:p>
        </w:tc>
      </w:tr>
      <w:tr w:rsidR="00C069A9">
        <w:tc>
          <w:tcPr>
            <w:tcW w:w="2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9A9" w:rsidRDefault="00594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9A9" w:rsidRDefault="00594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(indica qui la tua email)</w:t>
            </w:r>
          </w:p>
        </w:tc>
      </w:tr>
    </w:tbl>
    <w:p w:rsidR="00C069A9" w:rsidRDefault="00594CC3">
      <w:pPr>
        <w:pStyle w:val="Titolo1"/>
      </w:pPr>
      <w:bookmarkStart w:id="3" w:name="_bvj94z6fjwz6" w:colFirst="0" w:colLast="0"/>
      <w:bookmarkEnd w:id="3"/>
      <w:r>
        <w:t xml:space="preserve">Dati </w:t>
      </w:r>
      <w:r w:rsidR="00CC4887">
        <w:t>sito web</w:t>
      </w:r>
      <w:r>
        <w:t>:</w:t>
      </w:r>
    </w:p>
    <w:tbl>
      <w:tblPr>
        <w:tblStyle w:val="a0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7200"/>
      </w:tblGrid>
      <w:tr w:rsidR="00C069A9">
        <w:tc>
          <w:tcPr>
            <w:tcW w:w="2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9A9" w:rsidRDefault="00CC48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Nome progetto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9A9" w:rsidRDefault="00594CC3" w:rsidP="00CC4887">
            <w:pPr>
              <w:widowControl w:val="0"/>
              <w:spacing w:line="240" w:lineRule="auto"/>
            </w:pPr>
            <w:r>
              <w:t xml:space="preserve">(indica qui il nome </w:t>
            </w:r>
            <w:r w:rsidR="00CC4887">
              <w:t xml:space="preserve">del progetto </w:t>
            </w:r>
            <w:r>
              <w:t>)</w:t>
            </w:r>
          </w:p>
        </w:tc>
      </w:tr>
      <w:tr w:rsidR="00C069A9">
        <w:tc>
          <w:tcPr>
            <w:tcW w:w="2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9A9" w:rsidRDefault="00CC48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Lingue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9A9" w:rsidRDefault="00594CC3" w:rsidP="00CC4887">
            <w:pPr>
              <w:widowControl w:val="0"/>
              <w:spacing w:line="240" w:lineRule="auto"/>
            </w:pPr>
            <w:r>
              <w:t xml:space="preserve">(indica qui </w:t>
            </w:r>
            <w:r w:rsidR="00CC4887">
              <w:t>in quante e quali lingue deve essere fatto il sito)</w:t>
            </w:r>
          </w:p>
        </w:tc>
      </w:tr>
      <w:tr w:rsidR="00C069A9">
        <w:tc>
          <w:tcPr>
            <w:tcW w:w="2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9A9" w:rsidRDefault="00CC48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URL finale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9A9" w:rsidRDefault="00594CC3" w:rsidP="00CC4887">
            <w:pPr>
              <w:widowControl w:val="0"/>
              <w:spacing w:line="240" w:lineRule="auto"/>
            </w:pPr>
            <w:r>
              <w:t xml:space="preserve">(indica qui se </w:t>
            </w:r>
            <w:r w:rsidR="00CC4887">
              <w:t>– se già lo conosci – l’URL finale su cui pubblicare il sito)</w:t>
            </w:r>
          </w:p>
        </w:tc>
      </w:tr>
      <w:tr w:rsidR="00CC4887">
        <w:tc>
          <w:tcPr>
            <w:tcW w:w="2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887" w:rsidRDefault="007A396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Modificabile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887" w:rsidRDefault="00CC4887" w:rsidP="00CC4887">
            <w:pPr>
              <w:widowControl w:val="0"/>
              <w:spacing w:line="240" w:lineRule="auto"/>
            </w:pPr>
            <w:r>
              <w:t>(indica qui se vuoi poter modificare il contenuto delle pagine da solo)</w:t>
            </w:r>
          </w:p>
        </w:tc>
      </w:tr>
    </w:tbl>
    <w:p w:rsidR="00C069A9" w:rsidRDefault="00594CC3">
      <w:pPr>
        <w:pStyle w:val="Titolo1"/>
      </w:pPr>
      <w:bookmarkStart w:id="4" w:name="_gde7ktda2sw" w:colFirst="0" w:colLast="0"/>
      <w:bookmarkEnd w:id="4"/>
      <w:r>
        <w:t xml:space="preserve">Scopo </w:t>
      </w:r>
      <w:r w:rsidR="004271E0">
        <w:t>del sito web</w:t>
      </w:r>
      <w:r>
        <w:t>:</w:t>
      </w:r>
    </w:p>
    <w:p w:rsidR="00C069A9" w:rsidRDefault="00594CC3">
      <w:r>
        <w:t xml:space="preserve">(indica qui - in poche righe - lo scopo </w:t>
      </w:r>
      <w:r w:rsidR="004271E0">
        <w:t>del sito web</w:t>
      </w:r>
      <w:r>
        <w:t>.</w:t>
      </w:r>
      <w:r w:rsidR="004271E0">
        <w:t xml:space="preserve"> Chiarire lo scopo del progetto è fondamentale per consentirci di comprendere cosa proporre e massimizzare il rapporto qualità prezzo. Ad esempio, un’azienda potrebbe voler creare un sito web “perché non possiamo non averlo”, “per migliorare l’immagine online” o per “trovare nuovi clienti tramite il web”.</w:t>
      </w:r>
      <w:r>
        <w:t xml:space="preserve"> </w:t>
      </w:r>
      <w:r w:rsidR="004271E0">
        <w:t>Lo scopo del sito web s</w:t>
      </w:r>
      <w:r>
        <w:t xml:space="preserve">erve </w:t>
      </w:r>
      <w:r w:rsidR="004271E0">
        <w:t xml:space="preserve">inoltre </w:t>
      </w:r>
      <w:r>
        <w:t>per capire il contesto e ci aiuta a fornirti consigli e indicazioni su come raggiungere lo scopo) (se vuoi tutelare la tua idea, chiedici un patto di riservatezza. Saremo felici di impegnarci a non divulgare e/o utilizzare le informazioni che ci comunichi)</w:t>
      </w:r>
    </w:p>
    <w:p w:rsidR="00C069A9" w:rsidRDefault="00594CC3">
      <w:pPr>
        <w:pStyle w:val="Titolo1"/>
      </w:pPr>
      <w:bookmarkStart w:id="5" w:name="_hwi0yvnhlc5b" w:colFirst="0" w:colLast="0"/>
      <w:bookmarkEnd w:id="5"/>
      <w:r>
        <w:t xml:space="preserve">Elenco </w:t>
      </w:r>
      <w:r w:rsidR="004271E0">
        <w:t>pagine</w:t>
      </w:r>
      <w:r>
        <w:t>:</w:t>
      </w:r>
    </w:p>
    <w:p w:rsidR="00C069A9" w:rsidRDefault="00594CC3">
      <w:r>
        <w:t xml:space="preserve">(indica qui in seguito l’elenco delle </w:t>
      </w:r>
      <w:r w:rsidR="004271E0">
        <w:t xml:space="preserve">pagine </w:t>
      </w:r>
      <w:r>
        <w:t xml:space="preserve">che compongono </w:t>
      </w:r>
      <w:r w:rsidR="004271E0">
        <w:t>il sito web</w:t>
      </w:r>
      <w:r>
        <w:t>)</w:t>
      </w:r>
    </w:p>
    <w:p w:rsidR="00C069A9" w:rsidRDefault="00594CC3">
      <w:pPr>
        <w:pStyle w:val="Titolo1"/>
      </w:pPr>
      <w:bookmarkStart w:id="6" w:name="_8opbxz3j6rxs" w:colFirst="0" w:colLast="0"/>
      <w:bookmarkEnd w:id="6"/>
      <w:r>
        <w:lastRenderedPageBreak/>
        <w:t xml:space="preserve">Descrizione </w:t>
      </w:r>
      <w:r w:rsidR="004271E0">
        <w:t>pagine</w:t>
      </w:r>
      <w:r>
        <w:t>:</w:t>
      </w:r>
    </w:p>
    <w:p w:rsidR="00C069A9" w:rsidRDefault="00594CC3">
      <w:r>
        <w:t xml:space="preserve">(in questa sezione va inserita una spiegazione di ciascuna </w:t>
      </w:r>
      <w:r w:rsidR="004271E0">
        <w:t xml:space="preserve">pagine </w:t>
      </w:r>
      <w:r>
        <w:t xml:space="preserve">inserita nell’elenco che hai scritto nel punto precedente. Per ogni </w:t>
      </w:r>
      <w:r w:rsidR="004271E0">
        <w:t>pagine</w:t>
      </w:r>
      <w:r>
        <w:t xml:space="preserve"> ricorda di descrivere lo scopo della </w:t>
      </w:r>
      <w:r w:rsidR="004271E0">
        <w:t xml:space="preserve">pagina </w:t>
      </w:r>
      <w:r>
        <w:t xml:space="preserve">e </w:t>
      </w:r>
      <w:r w:rsidR="004271E0">
        <w:t xml:space="preserve">di descrivere il </w:t>
      </w:r>
      <w:r>
        <w:t>suo contenuto)</w:t>
      </w:r>
    </w:p>
    <w:p w:rsidR="00C069A9" w:rsidRDefault="00594CC3">
      <w:pPr>
        <w:pStyle w:val="Titolo1"/>
      </w:pPr>
      <w:bookmarkStart w:id="7" w:name="_mznyg8kp9l6q" w:colFirst="0" w:colLast="0"/>
      <w:bookmarkEnd w:id="7"/>
      <w:r>
        <w:t>Altre informazioni:</w:t>
      </w:r>
    </w:p>
    <w:p w:rsidR="00C069A9" w:rsidRDefault="00594CC3">
      <w:r>
        <w:t>(indica qui eventuali altre informazioni che non sono state precedentemente indicate e che ritieni utili)</w:t>
      </w:r>
    </w:p>
    <w:p w:rsidR="00C069A9" w:rsidRDefault="00C069A9"/>
    <w:sectPr w:rsidR="00C069A9">
      <w:footerReference w:type="default" r:id="rId6"/>
      <w:pgSz w:w="11906" w:h="16838"/>
      <w:pgMar w:top="1440" w:right="1133" w:bottom="144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1CB" w:rsidRDefault="001B31CB">
      <w:pPr>
        <w:spacing w:line="240" w:lineRule="auto"/>
      </w:pPr>
      <w:r>
        <w:separator/>
      </w:r>
    </w:p>
  </w:endnote>
  <w:endnote w:type="continuationSeparator" w:id="0">
    <w:p w:rsidR="001B31CB" w:rsidRDefault="001B31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9A9" w:rsidRDefault="00594CC3">
    <w:pPr>
      <w:jc w:val="center"/>
    </w:pPr>
    <w:r>
      <w:fldChar w:fldCharType="begin"/>
    </w:r>
    <w:r>
      <w:instrText>PAGE</w:instrText>
    </w:r>
    <w:r>
      <w:fldChar w:fldCharType="separate"/>
    </w:r>
    <w:r w:rsidR="007A3964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7A396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1CB" w:rsidRDefault="001B31CB">
      <w:pPr>
        <w:spacing w:line="240" w:lineRule="auto"/>
      </w:pPr>
      <w:r>
        <w:separator/>
      </w:r>
    </w:p>
  </w:footnote>
  <w:footnote w:type="continuationSeparator" w:id="0">
    <w:p w:rsidR="001B31CB" w:rsidRDefault="001B31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A9"/>
    <w:rsid w:val="001B31CB"/>
    <w:rsid w:val="004271E0"/>
    <w:rsid w:val="00594CC3"/>
    <w:rsid w:val="007A3964"/>
    <w:rsid w:val="00C069A9"/>
    <w:rsid w:val="00CC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4E90"/>
  <w15:docId w15:val="{F05A1E35-F28C-4C92-B0F1-570E0C5B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SITI srl</cp:lastModifiedBy>
  <cp:revision>3</cp:revision>
  <dcterms:created xsi:type="dcterms:W3CDTF">2021-04-04T09:33:00Z</dcterms:created>
  <dcterms:modified xsi:type="dcterms:W3CDTF">2021-04-05T07:18:00Z</dcterms:modified>
</cp:coreProperties>
</file>